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B55A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BC0B99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B9D716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213A30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6229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CE761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957F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533E2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C7BAC5D" w14:textId="68117659" w:rsidR="00A44C68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16A1" w:rsidRPr="00D016A1">
        <w:rPr>
          <w:rFonts w:ascii="Verdana" w:hAnsi="Verdana"/>
          <w:b/>
          <w:bCs/>
          <w:sz w:val="18"/>
          <w:szCs w:val="18"/>
        </w:rPr>
        <w:t>„</w:t>
      </w:r>
      <w:r w:rsidR="008D712A" w:rsidRPr="008D712A">
        <w:rPr>
          <w:rFonts w:ascii="Verdana" w:hAnsi="Verdana"/>
          <w:b/>
          <w:bCs/>
          <w:color w:val="00B0F0"/>
          <w:sz w:val="18"/>
          <w:szCs w:val="18"/>
        </w:rPr>
        <w:t>Oprava BTS GSMR - Židenice</w:t>
      </w:r>
      <w:r w:rsidR="00D016A1" w:rsidRPr="00D016A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A44C68">
        <w:rPr>
          <w:rFonts w:ascii="Verdana" w:hAnsi="Verdana"/>
          <w:sz w:val="18"/>
          <w:szCs w:val="18"/>
        </w:rPr>
        <w:t>:</w:t>
      </w:r>
    </w:p>
    <w:p w14:paraId="54B9071B" w14:textId="77777777" w:rsidR="00A44C68" w:rsidRDefault="00A44C68" w:rsidP="00A44C6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595269E7" w14:textId="77777777" w:rsidR="00A44C68" w:rsidRPr="00C7212B" w:rsidRDefault="00A44C68" w:rsidP="00A44C6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9B5AD9E" w14:textId="77777777" w:rsidR="00A44C68" w:rsidRPr="00D459C8" w:rsidRDefault="00A44C68" w:rsidP="00A44C6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59D2530D" w14:textId="77777777" w:rsidR="00A44C68" w:rsidRPr="009618D3" w:rsidRDefault="00A44C68" w:rsidP="00A44C6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CB1E622" w14:textId="45BBE7D1" w:rsidR="004E32F0" w:rsidRPr="009618D3" w:rsidRDefault="004E32F0" w:rsidP="00A44C68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25516" w14:textId="77777777" w:rsidR="00BF7639" w:rsidRDefault="00BF7639">
      <w:r>
        <w:separator/>
      </w:r>
    </w:p>
  </w:endnote>
  <w:endnote w:type="continuationSeparator" w:id="0">
    <w:p w14:paraId="03A536A3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92500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0395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85F35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A957D" w14:textId="39C433C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712A" w:rsidRPr="008D71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69EE8" w14:textId="77777777" w:rsidR="00BF7639" w:rsidRDefault="00BF7639">
      <w:r>
        <w:separator/>
      </w:r>
    </w:p>
  </w:footnote>
  <w:footnote w:type="continuationSeparator" w:id="0">
    <w:p w14:paraId="483AD777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0316E" w14:textId="21EC1375" w:rsidR="007825DA" w:rsidRDefault="00A44C6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8B345AB" wp14:editId="5D95416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2528143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E9F041" w14:textId="0DB2C85B" w:rsidR="00A44C68" w:rsidRPr="00A44C68" w:rsidRDefault="00A44C68" w:rsidP="00A44C6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44C6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B345A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4E9F041" w14:textId="0DB2C85B" w:rsidR="00A44C68" w:rsidRPr="00A44C68" w:rsidRDefault="00A44C68" w:rsidP="00A44C6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44C6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C8099" w14:textId="7FE54BD9" w:rsidR="007825DA" w:rsidRDefault="00A44C6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A9BC1B7" wp14:editId="214F78A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4037538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8C617E" w14:textId="1584E49C" w:rsidR="00A44C68" w:rsidRPr="00A44C68" w:rsidRDefault="00A44C68" w:rsidP="00A44C6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44C6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9BC1B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58C617E" w14:textId="1584E49C" w:rsidR="00A44C68" w:rsidRPr="00A44C68" w:rsidRDefault="00A44C68" w:rsidP="00A44C6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44C6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127D684" w14:textId="77777777" w:rsidTr="0045048D">
      <w:trPr>
        <w:trHeight w:val="925"/>
      </w:trPr>
      <w:tc>
        <w:tcPr>
          <w:tcW w:w="5041" w:type="dxa"/>
          <w:vAlign w:val="center"/>
        </w:tcPr>
        <w:p w14:paraId="4F098A27" w14:textId="1EB120DA" w:rsidR="0075099A" w:rsidRPr="009618D3" w:rsidRDefault="00A44C68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C45FEF9" wp14:editId="3E8A8B62">
                    <wp:simplePos x="646981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028961352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776D5D8" w14:textId="34F6AA78" w:rsidR="00A44C68" w:rsidRPr="00A44C68" w:rsidRDefault="00A44C68" w:rsidP="00A44C68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A44C68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C45FEF9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776D5D8" w14:textId="34F6AA78" w:rsidR="00A44C68" w:rsidRPr="00A44C68" w:rsidRDefault="00A44C68" w:rsidP="00A44C6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44C6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C05D0A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621C83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90ADF5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05D56B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352882">
    <w:abstractNumId w:val="6"/>
  </w:num>
  <w:num w:numId="2" w16cid:durableId="1308900214">
    <w:abstractNumId w:val="1"/>
  </w:num>
  <w:num w:numId="3" w16cid:durableId="524294525">
    <w:abstractNumId w:val="2"/>
  </w:num>
  <w:num w:numId="4" w16cid:durableId="1114255124">
    <w:abstractNumId w:val="5"/>
  </w:num>
  <w:num w:numId="5" w16cid:durableId="1457522590">
    <w:abstractNumId w:val="0"/>
  </w:num>
  <w:num w:numId="6" w16cid:durableId="1137263739">
    <w:abstractNumId w:val="7"/>
  </w:num>
  <w:num w:numId="7" w16cid:durableId="247160931">
    <w:abstractNumId w:val="4"/>
  </w:num>
  <w:num w:numId="8" w16cid:durableId="1707024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071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4955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4F18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4B8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4D9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5DCF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712A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4C68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3A33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16A1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3C56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2692DBB"/>
  <w15:docId w15:val="{935F9AC3-B6C5-4642-8E7D-8539A96C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634B8"/>
    <w:rsid w:val="00482B79"/>
    <w:rsid w:val="004A5424"/>
    <w:rsid w:val="004D3FFA"/>
    <w:rsid w:val="00573D4E"/>
    <w:rsid w:val="007A5DCF"/>
    <w:rsid w:val="00895471"/>
    <w:rsid w:val="008A5906"/>
    <w:rsid w:val="0091317D"/>
    <w:rsid w:val="00920050"/>
    <w:rsid w:val="00940E9B"/>
    <w:rsid w:val="00AE3A33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018549-7956-40F3-A799-D1E121A46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7</cp:revision>
  <cp:lastPrinted>2016-08-01T07:54:00Z</cp:lastPrinted>
  <dcterms:created xsi:type="dcterms:W3CDTF">2023-08-15T23:34:00Z</dcterms:created>
  <dcterms:modified xsi:type="dcterms:W3CDTF">2025-07-24T17:48:00Z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3d54b448,49084f9a,32171c5b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